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3B90" w14:textId="77777777" w:rsidR="00404207" w:rsidRDefault="00404207" w:rsidP="00CA4021">
      <w:pPr>
        <w:pStyle w:val="Firmadipostaelettronica"/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59531CA8" w14:textId="06377A51" w:rsidR="007E3E7E" w:rsidRDefault="00D3628B" w:rsidP="00CA4021">
      <w:pPr>
        <w:pStyle w:val="Firmadipostaelettronica"/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MODULO PER LA RICERCA DI PERSONALE</w:t>
      </w:r>
    </w:p>
    <w:p w14:paraId="13393406" w14:textId="77777777" w:rsidR="00404207" w:rsidRPr="00404207" w:rsidRDefault="00404207" w:rsidP="00CA4021">
      <w:pPr>
        <w:pStyle w:val="Firmadipostaelettronica"/>
        <w:jc w:val="center"/>
        <w:rPr>
          <w:rFonts w:ascii="Verdana" w:hAnsi="Verdana" w:cs="Arial"/>
          <w:b/>
          <w:bCs/>
          <w:iCs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8"/>
        <w:gridCol w:w="211"/>
        <w:gridCol w:w="2365"/>
        <w:gridCol w:w="360"/>
        <w:gridCol w:w="4813"/>
      </w:tblGrid>
      <w:tr w:rsidR="007E3E7E" w:rsidRPr="00404207" w14:paraId="7EC10754" w14:textId="77777777" w:rsidTr="00941CAE">
        <w:trPr>
          <w:trHeight w:val="485"/>
        </w:trPr>
        <w:tc>
          <w:tcPr>
            <w:tcW w:w="5000" w:type="pct"/>
            <w:gridSpan w:val="5"/>
          </w:tcPr>
          <w:p w14:paraId="647F327E" w14:textId="77777777" w:rsidR="007E3E7E" w:rsidRPr="00404207" w:rsidRDefault="007E3E7E" w:rsidP="00941CAE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404207">
              <w:rPr>
                <w:rFonts w:ascii="Verdana" w:hAnsi="Verdana"/>
                <w:iCs/>
                <w:sz w:val="20"/>
                <w:szCs w:val="20"/>
              </w:rPr>
              <w:t>Ente/Ditta/Società:</w:t>
            </w:r>
          </w:p>
        </w:tc>
      </w:tr>
      <w:tr w:rsidR="0038629C" w:rsidRPr="00404207" w14:paraId="7DB6E0F0" w14:textId="77777777" w:rsidTr="00941CAE">
        <w:trPr>
          <w:trHeight w:val="485"/>
        </w:trPr>
        <w:tc>
          <w:tcPr>
            <w:tcW w:w="5000" w:type="pct"/>
            <w:gridSpan w:val="5"/>
          </w:tcPr>
          <w:p w14:paraId="4E430F83" w14:textId="77777777" w:rsidR="0038629C" w:rsidRPr="00404207" w:rsidRDefault="0038629C" w:rsidP="00941CAE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404207">
              <w:rPr>
                <w:rFonts w:ascii="Verdana" w:hAnsi="Verdana"/>
                <w:iCs/>
                <w:sz w:val="20"/>
                <w:szCs w:val="20"/>
              </w:rPr>
              <w:t>Referente</w:t>
            </w:r>
          </w:p>
        </w:tc>
      </w:tr>
      <w:tr w:rsidR="0038629C" w:rsidRPr="00404207" w14:paraId="100D2F12" w14:textId="77777777" w:rsidTr="0038629C">
        <w:trPr>
          <w:trHeight w:val="485"/>
        </w:trPr>
        <w:tc>
          <w:tcPr>
            <w:tcW w:w="2500" w:type="pct"/>
            <w:gridSpan w:val="3"/>
          </w:tcPr>
          <w:p w14:paraId="6BE05AE9" w14:textId="77777777" w:rsidR="0038629C" w:rsidRPr="00404207" w:rsidRDefault="0038629C" w:rsidP="0038629C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404207">
              <w:rPr>
                <w:rFonts w:ascii="Verdana" w:hAnsi="Verdana"/>
                <w:iCs/>
                <w:sz w:val="20"/>
                <w:szCs w:val="20"/>
              </w:rPr>
              <w:t>Indirizzo</w:t>
            </w:r>
          </w:p>
        </w:tc>
        <w:tc>
          <w:tcPr>
            <w:tcW w:w="2500" w:type="pct"/>
            <w:gridSpan w:val="2"/>
          </w:tcPr>
          <w:p w14:paraId="190C8313" w14:textId="77777777" w:rsidR="0038629C" w:rsidRPr="00404207" w:rsidRDefault="0038629C" w:rsidP="00941CAE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404207">
              <w:rPr>
                <w:rFonts w:ascii="Verdana" w:hAnsi="Verdana"/>
                <w:iCs/>
                <w:sz w:val="20"/>
                <w:szCs w:val="20"/>
              </w:rPr>
              <w:t>Città</w:t>
            </w:r>
          </w:p>
        </w:tc>
      </w:tr>
      <w:tr w:rsidR="007E3E7E" w:rsidRPr="00404207" w14:paraId="42ED7574" w14:textId="77777777" w:rsidTr="00941CAE">
        <w:trPr>
          <w:trHeight w:val="486"/>
        </w:trPr>
        <w:tc>
          <w:tcPr>
            <w:tcW w:w="1357" w:type="pct"/>
            <w:gridSpan w:val="2"/>
          </w:tcPr>
          <w:p w14:paraId="64D37DBC" w14:textId="77777777" w:rsidR="007E3E7E" w:rsidRPr="00404207" w:rsidRDefault="007E3E7E" w:rsidP="00941CAE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404207">
              <w:rPr>
                <w:rFonts w:ascii="Verdana" w:hAnsi="Verdana"/>
                <w:iCs/>
                <w:sz w:val="20"/>
                <w:szCs w:val="20"/>
              </w:rPr>
              <w:t xml:space="preserve">Tel:                                      </w:t>
            </w:r>
          </w:p>
        </w:tc>
        <w:tc>
          <w:tcPr>
            <w:tcW w:w="1317" w:type="pct"/>
            <w:gridSpan w:val="2"/>
          </w:tcPr>
          <w:p w14:paraId="208B77FB" w14:textId="77777777" w:rsidR="007E3E7E" w:rsidRPr="00404207" w:rsidRDefault="007E3E7E" w:rsidP="00941CAE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404207">
              <w:rPr>
                <w:rFonts w:ascii="Verdana" w:hAnsi="Verdana"/>
                <w:iCs/>
                <w:sz w:val="20"/>
                <w:szCs w:val="20"/>
              </w:rPr>
              <w:t xml:space="preserve">Fax:                                          </w:t>
            </w:r>
          </w:p>
        </w:tc>
        <w:tc>
          <w:tcPr>
            <w:tcW w:w="2326" w:type="pct"/>
          </w:tcPr>
          <w:p w14:paraId="21869421" w14:textId="77777777" w:rsidR="007E3E7E" w:rsidRPr="00404207" w:rsidRDefault="007E3E7E" w:rsidP="00941CAE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404207">
              <w:rPr>
                <w:rFonts w:ascii="Verdana" w:hAnsi="Verdana"/>
                <w:iCs/>
                <w:sz w:val="20"/>
                <w:szCs w:val="20"/>
              </w:rPr>
              <w:t>E-mail:</w:t>
            </w:r>
          </w:p>
        </w:tc>
      </w:tr>
      <w:tr w:rsidR="007E3E7E" w:rsidRPr="007E3E7E" w14:paraId="17E464D1" w14:textId="77777777" w:rsidTr="00941CAE">
        <w:trPr>
          <w:trHeight w:val="4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BFB736" w14:textId="77777777" w:rsidR="007E3E7E" w:rsidRPr="00404207" w:rsidRDefault="007E3E7E" w:rsidP="00941CAE">
            <w:pPr>
              <w:spacing w:line="360" w:lineRule="auto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404207">
              <w:rPr>
                <w:rFonts w:ascii="Verdana" w:hAnsi="Verdana"/>
                <w:b/>
                <w:iCs/>
                <w:sz w:val="20"/>
                <w:szCs w:val="20"/>
              </w:rPr>
              <w:t>Figure professionali richieste:</w:t>
            </w:r>
          </w:p>
        </w:tc>
      </w:tr>
      <w:tr w:rsidR="007E3E7E" w:rsidRPr="007E3E7E" w14:paraId="007CE4E5" w14:textId="77777777" w:rsidTr="00941CAE">
        <w:trPr>
          <w:trHeight w:val="615"/>
        </w:trPr>
        <w:tc>
          <w:tcPr>
            <w:tcW w:w="5000" w:type="pct"/>
            <w:gridSpan w:val="5"/>
            <w:tcBorders>
              <w:top w:val="nil"/>
            </w:tcBorders>
          </w:tcPr>
          <w:p w14:paraId="2FFC635E" w14:textId="47BBEC59" w:rsidR="007E3E7E" w:rsidRPr="007E3E7E" w:rsidRDefault="007E3E7E" w:rsidP="0037344D">
            <w:pPr>
              <w:rPr>
                <w:rFonts w:ascii="Verdana" w:hAnsi="Verdana"/>
                <w:sz w:val="20"/>
                <w:szCs w:val="20"/>
              </w:rPr>
            </w:pPr>
            <w:r w:rsidRPr="007E3E7E">
              <w:rPr>
                <w:rFonts w:ascii="Verdana" w:hAnsi="Verdana" w:cs="Courier New"/>
                <w:sz w:val="20"/>
                <w:szCs w:val="20"/>
              </w:rPr>
              <w:t>___________________________________________________________________________</w:t>
            </w:r>
            <w:r w:rsidR="001B7085">
              <w:rPr>
                <w:rFonts w:ascii="Verdana" w:hAnsi="Verdana" w:cs="Courier New"/>
                <w:sz w:val="20"/>
                <w:szCs w:val="20"/>
              </w:rPr>
              <w:t>_____</w:t>
            </w:r>
            <w:r w:rsidR="0037344D">
              <w:rPr>
                <w:rFonts w:ascii="Verdana" w:hAnsi="Verdana" w:cs="Courier New"/>
                <w:sz w:val="20"/>
                <w:szCs w:val="20"/>
              </w:rPr>
              <w:br/>
            </w:r>
            <w:r w:rsidR="0037344D" w:rsidRPr="001B7085">
              <w:rPr>
                <w:rFonts w:ascii="Verdana" w:hAnsi="Verdana"/>
                <w:i/>
                <w:iCs/>
                <w:sz w:val="18"/>
                <w:szCs w:val="18"/>
              </w:rPr>
              <w:t>La ricerca si deve intendere rivolta ad entrambi i sessi. Riferimenti normativi Lgs 93/77, 125/91, 198/2006</w:t>
            </w:r>
          </w:p>
        </w:tc>
      </w:tr>
      <w:tr w:rsidR="007E3E7E" w:rsidRPr="007E3E7E" w14:paraId="447B911E" w14:textId="77777777" w:rsidTr="00941CAE">
        <w:trPr>
          <w:trHeight w:val="895"/>
        </w:trPr>
        <w:tc>
          <w:tcPr>
            <w:tcW w:w="1255" w:type="pct"/>
            <w:vMerge w:val="restart"/>
            <w:shd w:val="clear" w:color="auto" w:fill="auto"/>
          </w:tcPr>
          <w:p w14:paraId="5265CD34" w14:textId="77777777" w:rsidR="007E3E7E" w:rsidRPr="00404207" w:rsidRDefault="007E3E7E" w:rsidP="00941CAE">
            <w:pPr>
              <w:jc w:val="right"/>
              <w:rPr>
                <w:rFonts w:ascii="Verdana" w:hAnsi="Verdana"/>
                <w:iCs/>
                <w:sz w:val="20"/>
                <w:szCs w:val="20"/>
              </w:rPr>
            </w:pPr>
            <w:r w:rsidRPr="00404207">
              <w:rPr>
                <w:rFonts w:ascii="Verdana" w:hAnsi="Verdana"/>
                <w:iCs/>
                <w:sz w:val="20"/>
                <w:szCs w:val="20"/>
              </w:rPr>
              <w:t>Requisiti</w:t>
            </w:r>
          </w:p>
        </w:tc>
        <w:tc>
          <w:tcPr>
            <w:tcW w:w="3745" w:type="pct"/>
            <w:gridSpan w:val="4"/>
          </w:tcPr>
          <w:p w14:paraId="267E1D95" w14:textId="77777777" w:rsidR="007E3E7E" w:rsidRPr="007E3E7E" w:rsidRDefault="007E3E7E" w:rsidP="00941CAE">
            <w:pPr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</w:rPr>
            </w:pPr>
            <w:r w:rsidRPr="007E3E7E">
              <w:rPr>
                <w:rFonts w:ascii="Verdana" w:hAnsi="Verdana"/>
                <w:sz w:val="20"/>
                <w:szCs w:val="20"/>
              </w:rPr>
              <w:t>Nessuna precedente esperienza</w:t>
            </w:r>
          </w:p>
          <w:p w14:paraId="4F41AC54" w14:textId="77777777" w:rsidR="007E3E7E" w:rsidRPr="007E3E7E" w:rsidRDefault="007E3E7E" w:rsidP="00941CAE">
            <w:pPr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</w:rPr>
            </w:pPr>
            <w:r w:rsidRPr="007E3E7E">
              <w:rPr>
                <w:rFonts w:ascii="Verdana" w:hAnsi="Verdana"/>
                <w:sz w:val="20"/>
                <w:szCs w:val="20"/>
              </w:rPr>
              <w:t>Minima esperienza</w:t>
            </w:r>
          </w:p>
          <w:p w14:paraId="257CEC22" w14:textId="28960CD6" w:rsidR="007E3E7E" w:rsidRPr="007E3E7E" w:rsidRDefault="007E3E7E" w:rsidP="00941CAE">
            <w:pPr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</w:rPr>
            </w:pPr>
            <w:r w:rsidRPr="007E3E7E">
              <w:rPr>
                <w:rFonts w:ascii="Verdana" w:hAnsi="Verdana"/>
                <w:sz w:val="20"/>
                <w:szCs w:val="20"/>
              </w:rPr>
              <w:t>Con esperienza</w:t>
            </w:r>
            <w:r w:rsidR="002B293C">
              <w:rPr>
                <w:rFonts w:ascii="Verdana" w:hAnsi="Verdana"/>
                <w:sz w:val="20"/>
                <w:szCs w:val="20"/>
              </w:rPr>
              <w:t>__________________________________</w:t>
            </w:r>
          </w:p>
        </w:tc>
      </w:tr>
      <w:tr w:rsidR="007E3E7E" w:rsidRPr="007E3E7E" w14:paraId="6C095FAE" w14:textId="77777777" w:rsidTr="00941CAE">
        <w:trPr>
          <w:trHeight w:val="895"/>
        </w:trPr>
        <w:tc>
          <w:tcPr>
            <w:tcW w:w="1255" w:type="pct"/>
            <w:vMerge/>
            <w:shd w:val="clear" w:color="auto" w:fill="auto"/>
          </w:tcPr>
          <w:p w14:paraId="537B11A6" w14:textId="77777777" w:rsidR="007E3E7E" w:rsidRPr="007E3E7E" w:rsidRDefault="007E3E7E" w:rsidP="00941CAE">
            <w:pPr>
              <w:jc w:val="right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745" w:type="pct"/>
            <w:gridSpan w:val="4"/>
          </w:tcPr>
          <w:p w14:paraId="336100C5" w14:textId="77777777" w:rsidR="007E3E7E" w:rsidRPr="007E3E7E" w:rsidRDefault="007E3E7E" w:rsidP="00941CAE">
            <w:pPr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7E3E7E">
              <w:rPr>
                <w:rFonts w:ascii="Verdana" w:hAnsi="Verdana"/>
                <w:sz w:val="20"/>
                <w:szCs w:val="20"/>
              </w:rPr>
              <w:t>Licenza Media</w:t>
            </w:r>
          </w:p>
          <w:p w14:paraId="2B675BE3" w14:textId="77777777" w:rsidR="007E3E7E" w:rsidRPr="007E3E7E" w:rsidRDefault="0038629C" w:rsidP="00941CAE">
            <w:pPr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Formazione professionale_____________________________</w:t>
            </w:r>
            <w:r w:rsidR="007E3E7E" w:rsidRPr="007E3E7E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</w:t>
            </w:r>
          </w:p>
          <w:p w14:paraId="373CD088" w14:textId="77777777" w:rsidR="007E3E7E" w:rsidRPr="007E3E7E" w:rsidRDefault="007E3E7E" w:rsidP="00941CAE">
            <w:pPr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7E3E7E">
              <w:rPr>
                <w:rFonts w:ascii="Verdana" w:hAnsi="Verdana"/>
                <w:sz w:val="20"/>
                <w:szCs w:val="20"/>
              </w:rPr>
              <w:t>Diploma</w:t>
            </w:r>
            <w:r w:rsidR="0038629C">
              <w:rPr>
                <w:rFonts w:ascii="Verdana" w:hAnsi="Verdana"/>
                <w:sz w:val="20"/>
                <w:szCs w:val="20"/>
              </w:rPr>
              <w:t>___________________________________________</w:t>
            </w:r>
          </w:p>
          <w:p w14:paraId="3318CCAC" w14:textId="77777777" w:rsidR="0038629C" w:rsidRPr="007E3E7E" w:rsidRDefault="007E3E7E" w:rsidP="0038629C">
            <w:pPr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7E3E7E">
              <w:rPr>
                <w:rFonts w:ascii="Verdana" w:hAnsi="Verdana"/>
                <w:sz w:val="20"/>
                <w:szCs w:val="20"/>
              </w:rPr>
              <w:t>Laurea</w:t>
            </w:r>
            <w:r w:rsidR="0038629C">
              <w:rPr>
                <w:rFonts w:ascii="Verdana" w:hAnsi="Verdana"/>
                <w:sz w:val="20"/>
                <w:szCs w:val="20"/>
              </w:rPr>
              <w:t xml:space="preserve"> triennale:____________________________________</w:t>
            </w:r>
          </w:p>
          <w:p w14:paraId="59709F1A" w14:textId="77777777" w:rsidR="007E3E7E" w:rsidRDefault="0038629C" w:rsidP="00941CAE">
            <w:pPr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Laurea magistrale:___________________________________</w:t>
            </w:r>
          </w:p>
          <w:p w14:paraId="50948043" w14:textId="77777777" w:rsidR="0038629C" w:rsidRPr="007E3E7E" w:rsidRDefault="0038629C" w:rsidP="003862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E3E7E" w:rsidRPr="007E3E7E" w14:paraId="426DD635" w14:textId="77777777" w:rsidTr="00941CAE">
        <w:trPr>
          <w:trHeight w:val="660"/>
        </w:trPr>
        <w:tc>
          <w:tcPr>
            <w:tcW w:w="1255" w:type="pct"/>
            <w:shd w:val="clear" w:color="auto" w:fill="auto"/>
          </w:tcPr>
          <w:p w14:paraId="3EA89225" w14:textId="77777777" w:rsidR="007E3E7E" w:rsidRPr="00404207" w:rsidRDefault="007E3E7E" w:rsidP="00941CAE">
            <w:pPr>
              <w:jc w:val="right"/>
              <w:rPr>
                <w:rFonts w:ascii="Verdana" w:hAnsi="Verdana"/>
                <w:iCs/>
                <w:sz w:val="20"/>
                <w:szCs w:val="20"/>
              </w:rPr>
            </w:pPr>
            <w:r w:rsidRPr="00404207">
              <w:rPr>
                <w:rFonts w:ascii="Verdana" w:hAnsi="Verdana"/>
                <w:iCs/>
                <w:sz w:val="20"/>
                <w:szCs w:val="20"/>
              </w:rPr>
              <w:t xml:space="preserve">Altre informazioni:     </w:t>
            </w:r>
          </w:p>
        </w:tc>
        <w:tc>
          <w:tcPr>
            <w:tcW w:w="3745" w:type="pct"/>
            <w:gridSpan w:val="4"/>
          </w:tcPr>
          <w:p w14:paraId="63FB59B3" w14:textId="007DE40B" w:rsidR="007E3E7E" w:rsidRPr="007E3E7E" w:rsidRDefault="007E3E7E" w:rsidP="00941CAE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7E3E7E">
              <w:rPr>
                <w:rFonts w:ascii="Verdana" w:hAnsi="Verdana"/>
                <w:sz w:val="20"/>
                <w:szCs w:val="20"/>
              </w:rPr>
              <w:t xml:space="preserve">   □  Età</w:t>
            </w:r>
            <w:r w:rsidR="0018530E">
              <w:rPr>
                <w:rFonts w:ascii="Verdana" w:hAnsi="Verdana"/>
                <w:sz w:val="20"/>
                <w:szCs w:val="20"/>
              </w:rPr>
              <w:t xml:space="preserve"> ______</w:t>
            </w:r>
            <w:r w:rsidRPr="007E3E7E">
              <w:rPr>
                <w:rFonts w:ascii="Verdana" w:hAnsi="Verdana"/>
                <w:sz w:val="20"/>
                <w:szCs w:val="20"/>
              </w:rPr>
              <w:t xml:space="preserve">   □  Conoscenze linguistiche</w:t>
            </w:r>
            <w:r w:rsidRPr="007E3E7E">
              <w:rPr>
                <w:rFonts w:ascii="Verdana" w:hAnsi="Verdana" w:cs="Courier New"/>
                <w:sz w:val="20"/>
                <w:szCs w:val="20"/>
              </w:rPr>
              <w:t>________________________</w:t>
            </w:r>
          </w:p>
          <w:p w14:paraId="3CAD1413" w14:textId="69AFEDC2" w:rsidR="007E3E7E" w:rsidRPr="007E3E7E" w:rsidRDefault="007E3E7E" w:rsidP="00941CA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E3E7E">
              <w:rPr>
                <w:rFonts w:ascii="Verdana" w:hAnsi="Verdana"/>
                <w:sz w:val="20"/>
                <w:szCs w:val="20"/>
              </w:rPr>
              <w:t xml:space="preserve">   □  Conoscenze informatiche </w:t>
            </w:r>
            <w:r w:rsidRPr="007E3E7E">
              <w:rPr>
                <w:rFonts w:ascii="Verdana" w:hAnsi="Verdana" w:cs="Courier New"/>
                <w:sz w:val="20"/>
                <w:szCs w:val="20"/>
              </w:rPr>
              <w:t>________________________</w:t>
            </w:r>
            <w:r w:rsidR="001B7085">
              <w:rPr>
                <w:rFonts w:ascii="Verdana" w:hAnsi="Verdana" w:cs="Courier New"/>
                <w:sz w:val="20"/>
                <w:szCs w:val="20"/>
              </w:rPr>
              <w:t>___________</w:t>
            </w:r>
          </w:p>
          <w:p w14:paraId="1B846D9D" w14:textId="27180925" w:rsidR="007E3E7E" w:rsidRPr="007E3E7E" w:rsidRDefault="007E3E7E" w:rsidP="00941CA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E3E7E">
              <w:rPr>
                <w:rFonts w:ascii="Verdana" w:hAnsi="Verdana"/>
                <w:sz w:val="20"/>
                <w:szCs w:val="20"/>
              </w:rPr>
              <w:t xml:space="preserve">   □  Patente </w:t>
            </w:r>
            <w:r w:rsidRPr="007E3E7E">
              <w:rPr>
                <w:rFonts w:ascii="Verdana" w:hAnsi="Verdana" w:cs="Courier New"/>
                <w:sz w:val="20"/>
                <w:szCs w:val="20"/>
              </w:rPr>
              <w:t>______________</w:t>
            </w:r>
            <w:r w:rsidR="0018530E">
              <w:rPr>
                <w:rFonts w:ascii="Verdana" w:hAnsi="Verdana" w:cs="Courier New"/>
                <w:sz w:val="20"/>
                <w:szCs w:val="20"/>
              </w:rPr>
              <w:t xml:space="preserve">  </w:t>
            </w:r>
            <w:r w:rsidRPr="007E3E7E">
              <w:rPr>
                <w:rFonts w:ascii="Verdana" w:hAnsi="Verdana"/>
                <w:sz w:val="20"/>
                <w:szCs w:val="20"/>
              </w:rPr>
              <w:t xml:space="preserve">□  Altro </w:t>
            </w:r>
            <w:r w:rsidRPr="007E3E7E">
              <w:rPr>
                <w:rFonts w:ascii="Verdana" w:hAnsi="Verdana" w:cs="Courier New"/>
                <w:sz w:val="20"/>
                <w:szCs w:val="20"/>
              </w:rPr>
              <w:t>_____________________</w:t>
            </w:r>
            <w:r w:rsidR="0018530E">
              <w:rPr>
                <w:rFonts w:ascii="Verdana" w:hAnsi="Verdana" w:cs="Courier New"/>
                <w:sz w:val="20"/>
                <w:szCs w:val="20"/>
              </w:rPr>
              <w:t>______</w:t>
            </w:r>
          </w:p>
        </w:tc>
      </w:tr>
      <w:tr w:rsidR="007E3E7E" w:rsidRPr="007E3E7E" w14:paraId="38C861EA" w14:textId="77777777" w:rsidTr="00941CAE">
        <w:trPr>
          <w:trHeight w:val="660"/>
        </w:trPr>
        <w:tc>
          <w:tcPr>
            <w:tcW w:w="1255" w:type="pct"/>
            <w:shd w:val="clear" w:color="auto" w:fill="auto"/>
          </w:tcPr>
          <w:p w14:paraId="0ABF959C" w14:textId="77777777" w:rsidR="007E3E7E" w:rsidRPr="00404207" w:rsidRDefault="007E3E7E" w:rsidP="00941CAE">
            <w:pPr>
              <w:jc w:val="right"/>
              <w:rPr>
                <w:rFonts w:ascii="Verdana" w:hAnsi="Verdana"/>
                <w:iCs/>
                <w:sz w:val="20"/>
                <w:szCs w:val="20"/>
              </w:rPr>
            </w:pPr>
            <w:r w:rsidRPr="00404207">
              <w:rPr>
                <w:rFonts w:ascii="Verdana" w:hAnsi="Verdana"/>
                <w:iCs/>
                <w:sz w:val="20"/>
                <w:szCs w:val="20"/>
              </w:rPr>
              <w:t>Tipologia Contrattuale</w:t>
            </w:r>
          </w:p>
        </w:tc>
        <w:tc>
          <w:tcPr>
            <w:tcW w:w="3745" w:type="pct"/>
            <w:gridSpan w:val="4"/>
          </w:tcPr>
          <w:p w14:paraId="72DB39CA" w14:textId="0B92601E" w:rsidR="007E3E7E" w:rsidRPr="007E3E7E" w:rsidRDefault="00404207" w:rsidP="00404207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E3E7E">
              <w:rPr>
                <w:rFonts w:ascii="Verdana" w:hAnsi="Verdana"/>
                <w:sz w:val="20"/>
                <w:szCs w:val="20"/>
              </w:rPr>
              <w:t>Apprendistato</w:t>
            </w:r>
            <w:r w:rsidR="0018530E">
              <w:rPr>
                <w:rFonts w:ascii="Verdana" w:hAnsi="Verdana"/>
                <w:sz w:val="20"/>
                <w:szCs w:val="20"/>
              </w:rPr>
              <w:t xml:space="preserve">          </w:t>
            </w:r>
            <w:r>
              <w:rPr>
                <w:rFonts w:ascii="Verdana" w:hAnsi="Verdana"/>
                <w:sz w:val="20"/>
                <w:szCs w:val="20"/>
              </w:rPr>
              <w:t xml:space="preserve">□ </w:t>
            </w:r>
            <w:r w:rsidR="007E3E7E" w:rsidRPr="007E3E7E">
              <w:rPr>
                <w:rFonts w:ascii="Verdana" w:hAnsi="Verdana"/>
                <w:sz w:val="20"/>
                <w:szCs w:val="20"/>
              </w:rPr>
              <w:t>Tempo indeterminato</w:t>
            </w:r>
          </w:p>
          <w:p w14:paraId="7495FAEE" w14:textId="0B5AE36B" w:rsidR="007E3E7E" w:rsidRPr="007E3E7E" w:rsidRDefault="00404207" w:rsidP="0018530E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3E7E" w:rsidRPr="007E3E7E">
              <w:rPr>
                <w:rFonts w:ascii="Verdana" w:hAnsi="Verdana"/>
                <w:sz w:val="20"/>
                <w:szCs w:val="20"/>
              </w:rPr>
              <w:t>Tempo determinato</w:t>
            </w:r>
          </w:p>
        </w:tc>
      </w:tr>
      <w:tr w:rsidR="00404207" w:rsidRPr="007E3E7E" w14:paraId="3A6C2F9A" w14:textId="77777777" w:rsidTr="0018530E">
        <w:trPr>
          <w:trHeight w:val="3710"/>
        </w:trPr>
        <w:tc>
          <w:tcPr>
            <w:tcW w:w="5000" w:type="pct"/>
            <w:gridSpan w:val="5"/>
          </w:tcPr>
          <w:p w14:paraId="7A6125BF" w14:textId="77777777" w:rsidR="00404207" w:rsidRPr="0018530E" w:rsidRDefault="00404207" w:rsidP="00941CA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EBB7678" w14:textId="0ECEC3AD" w:rsidR="00404207" w:rsidRPr="007E3E7E" w:rsidRDefault="001B7085" w:rsidP="00941C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99CCC" wp14:editId="5B98C51D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43815</wp:posOffset>
                      </wp:positionV>
                      <wp:extent cx="5180965" cy="1047750"/>
                      <wp:effectExtent l="10160" t="14605" r="9525" b="13970"/>
                      <wp:wrapNone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096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92704" w14:textId="011841EF" w:rsidR="00404207" w:rsidRPr="00393B3C" w:rsidRDefault="00404207" w:rsidP="007E3E7E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393B3C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393B3C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INSERIRE LA DATA DI SCADENZA DELLA RICERCA</w:t>
                                  </w:r>
                                  <w:r w:rsidR="0018530E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1F9A81D2" w14:textId="77777777" w:rsidR="00404207" w:rsidRPr="00393B3C" w:rsidRDefault="00404207" w:rsidP="007E3E7E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393B3C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giorno____me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 xml:space="preserve">se______________________anno </w:t>
                                  </w:r>
                                </w:p>
                                <w:p w14:paraId="05732611" w14:textId="77777777" w:rsidR="00404207" w:rsidRPr="0018530E" w:rsidRDefault="00404207" w:rsidP="007E3E7E">
                                  <w:pPr>
                                    <w:jc w:val="center"/>
                                    <w:rPr>
                                      <w:rFonts w:ascii="Verdana" w:hAnsi="Verdana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393B3C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18530E">
                                    <w:rPr>
                                      <w:rFonts w:ascii="Verdana" w:hAnsi="Verdana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Si prega di avvisare se la ricerca si conclude prima della data indicata</w:t>
                                  </w:r>
                                </w:p>
                                <w:p w14:paraId="2D88064F" w14:textId="77777777" w:rsidR="00404207" w:rsidRPr="00FF26C1" w:rsidRDefault="00404207" w:rsidP="007E3E7E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 w:rsidRPr="00393B3C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Verdana" w:hAnsi="Verdana"/>
                                    </w:rPr>
                                    <w:t>*************</w:t>
                                  </w:r>
                                  <w:r>
                                    <w:rPr>
                                      <w:rFonts w:ascii="Verdana" w:hAnsi="Verdana"/>
                                    </w:rPr>
                                    <w:br/>
                                  </w:r>
                                </w:p>
                                <w:p w14:paraId="5666DE03" w14:textId="77777777" w:rsidR="00404207" w:rsidRDefault="00404207" w:rsidP="007E3E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99C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54.1pt;margin-top:3.45pt;width:407.9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" strokeweight="1pt">
                      <v:textbox>
                        <w:txbxContent>
                          <w:p w14:paraId="04392704" w14:textId="011841EF" w:rsidR="00404207" w:rsidRPr="00393B3C" w:rsidRDefault="00404207" w:rsidP="007E3E7E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93B3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</w:r>
                            <w:r w:rsidRPr="00393B3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INSERIRE LA DATA DI SCADENZA DELLA RICERCA</w:t>
                            </w:r>
                            <w:r w:rsidR="0018530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F9A81D2" w14:textId="77777777" w:rsidR="00404207" w:rsidRPr="00393B3C" w:rsidRDefault="00404207" w:rsidP="007E3E7E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93B3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giorno____me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se______________________anno </w:t>
                            </w:r>
                          </w:p>
                          <w:p w14:paraId="05732611" w14:textId="77777777" w:rsidR="00404207" w:rsidRPr="0018530E" w:rsidRDefault="00404207" w:rsidP="007E3E7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3B3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</w:r>
                            <w:r w:rsidRPr="0018530E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Si prega di avvisare se la ricerca si conclude prima della data indicata</w:t>
                            </w:r>
                          </w:p>
                          <w:p w14:paraId="2D88064F" w14:textId="77777777" w:rsidR="00404207" w:rsidRPr="00FF26C1" w:rsidRDefault="00404207" w:rsidP="007E3E7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393B3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</w:rPr>
                              <w:t>*************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</w:r>
                          </w:p>
                          <w:p w14:paraId="5666DE03" w14:textId="77777777" w:rsidR="00404207" w:rsidRDefault="00404207" w:rsidP="007E3E7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BC84FA" w14:textId="77777777" w:rsidR="00404207" w:rsidRPr="007E3E7E" w:rsidRDefault="00404207" w:rsidP="00941CAE">
            <w:pPr>
              <w:rPr>
                <w:rFonts w:ascii="Verdana" w:hAnsi="Verdana"/>
                <w:sz w:val="20"/>
                <w:szCs w:val="20"/>
              </w:rPr>
            </w:pPr>
          </w:p>
          <w:p w14:paraId="03464B2F" w14:textId="77777777" w:rsidR="00404207" w:rsidRPr="007E3E7E" w:rsidRDefault="00404207" w:rsidP="00941CAE">
            <w:pPr>
              <w:rPr>
                <w:rFonts w:ascii="Verdana" w:hAnsi="Verdana"/>
                <w:sz w:val="20"/>
                <w:szCs w:val="20"/>
              </w:rPr>
            </w:pPr>
          </w:p>
          <w:p w14:paraId="3ABEEDD1" w14:textId="77777777" w:rsidR="00404207" w:rsidRPr="007E3E7E" w:rsidRDefault="00404207" w:rsidP="00941CAE">
            <w:pPr>
              <w:rPr>
                <w:rFonts w:ascii="Verdana" w:hAnsi="Verdana"/>
                <w:sz w:val="20"/>
                <w:szCs w:val="20"/>
              </w:rPr>
            </w:pPr>
          </w:p>
          <w:p w14:paraId="49B6370E" w14:textId="77777777" w:rsidR="00404207" w:rsidRPr="007E3E7E" w:rsidRDefault="00404207" w:rsidP="00941CAE">
            <w:pPr>
              <w:rPr>
                <w:rFonts w:ascii="Verdana" w:hAnsi="Verdana"/>
                <w:sz w:val="20"/>
                <w:szCs w:val="20"/>
              </w:rPr>
            </w:pPr>
          </w:p>
          <w:p w14:paraId="6E6AF38B" w14:textId="77777777" w:rsidR="00404207" w:rsidRPr="007E3E7E" w:rsidRDefault="00404207" w:rsidP="00941CAE">
            <w:pPr>
              <w:rPr>
                <w:rFonts w:ascii="Verdana" w:hAnsi="Verdana"/>
                <w:sz w:val="20"/>
                <w:szCs w:val="20"/>
              </w:rPr>
            </w:pPr>
          </w:p>
          <w:p w14:paraId="180E0513" w14:textId="77777777" w:rsidR="00404207" w:rsidRPr="007E3E7E" w:rsidRDefault="00404207" w:rsidP="00941CAE">
            <w:pPr>
              <w:rPr>
                <w:rFonts w:ascii="Verdana" w:hAnsi="Verdana"/>
                <w:sz w:val="20"/>
                <w:szCs w:val="20"/>
              </w:rPr>
            </w:pPr>
          </w:p>
          <w:p w14:paraId="73806B53" w14:textId="2F638C4A" w:rsidR="0018530E" w:rsidRPr="007E3E7E" w:rsidRDefault="0018530E" w:rsidP="0018530E">
            <w:pPr>
              <w:tabs>
                <w:tab w:val="left" w:pos="750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14:paraId="4C82A462" w14:textId="77777777" w:rsidR="00404207" w:rsidRDefault="00404207" w:rsidP="00404207">
            <w:pPr>
              <w:rPr>
                <w:rFonts w:ascii="Verdana" w:hAnsi="Verdana"/>
                <w:sz w:val="20"/>
                <w:szCs w:val="20"/>
              </w:rPr>
            </w:pPr>
            <w:r w:rsidRPr="007E3E7E">
              <w:rPr>
                <w:rFonts w:ascii="Verdana" w:hAnsi="Verdana"/>
                <w:sz w:val="20"/>
                <w:szCs w:val="20"/>
              </w:rPr>
              <w:t>L’annuncio sarà pubblicato</w:t>
            </w:r>
            <w:r>
              <w:rPr>
                <w:rFonts w:ascii="Verdana" w:hAnsi="Verdana"/>
                <w:sz w:val="20"/>
                <w:szCs w:val="20"/>
              </w:rPr>
              <w:t xml:space="preserve"> sul sito</w:t>
            </w:r>
            <w:r w:rsidRPr="007E3E7E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7" w:history="1">
              <w:r w:rsidRPr="007E3E7E">
                <w:rPr>
                  <w:rStyle w:val="Collegamentoipertestuale"/>
                  <w:rFonts w:ascii="Verdana" w:hAnsi="Verdana"/>
                  <w:sz w:val="20"/>
                  <w:szCs w:val="20"/>
                </w:rPr>
                <w:t>www.comune.jesolo.ve.it</w:t>
              </w:r>
            </w:hyperlink>
            <w:r w:rsidRPr="007E3E7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9EAC2F0" w14:textId="77777777" w:rsidR="00404207" w:rsidRPr="0018530E" w:rsidRDefault="00404207" w:rsidP="00404207">
            <w:pPr>
              <w:rPr>
                <w:rFonts w:ascii="Verdana" w:hAnsi="Verdana"/>
                <w:sz w:val="16"/>
                <w:szCs w:val="16"/>
              </w:rPr>
            </w:pPr>
          </w:p>
          <w:p w14:paraId="69D01004" w14:textId="77777777" w:rsidR="00404207" w:rsidRPr="00E5333C" w:rsidRDefault="00404207" w:rsidP="00941CAE">
            <w:pPr>
              <w:rPr>
                <w:rFonts w:ascii="Verdana" w:hAnsi="Verdana"/>
                <w:sz w:val="8"/>
                <w:szCs w:val="20"/>
              </w:rPr>
            </w:pPr>
          </w:p>
          <w:p w14:paraId="109ACA81" w14:textId="6B5D1923" w:rsidR="00404207" w:rsidRPr="0018530E" w:rsidRDefault="0018530E" w:rsidP="00941CAE">
            <w:pPr>
              <w:rPr>
                <w:rFonts w:ascii="Verdana" w:hAnsi="Verdana"/>
                <w:sz w:val="16"/>
                <w:szCs w:val="16"/>
              </w:rPr>
            </w:pPr>
            <w:r w:rsidRPr="007E3E7E">
              <w:rPr>
                <w:rFonts w:ascii="Verdana" w:hAnsi="Verdana"/>
                <w:sz w:val="20"/>
                <w:szCs w:val="20"/>
              </w:rPr>
              <w:t>Data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E3E7E">
              <w:rPr>
                <w:rFonts w:ascii="Verdana" w:hAnsi="Verdana"/>
                <w:sz w:val="20"/>
                <w:szCs w:val="20"/>
              </w:rPr>
              <w:t>_______________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</w:t>
            </w:r>
            <w:r w:rsidR="00404207" w:rsidRPr="007E3E7E">
              <w:rPr>
                <w:rFonts w:ascii="Verdana" w:hAnsi="Verdana"/>
                <w:sz w:val="20"/>
                <w:szCs w:val="20"/>
              </w:rPr>
              <w:t>Firma _______________________________</w:t>
            </w:r>
            <w:r w:rsidR="00404207">
              <w:rPr>
                <w:rFonts w:ascii="Verdana" w:hAnsi="Verdana"/>
                <w:sz w:val="20"/>
                <w:szCs w:val="20"/>
              </w:rPr>
              <w:t>________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404207" w:rsidRPr="007E3E7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6E06AC1" w14:textId="1D5772BC" w:rsidR="00404207" w:rsidRPr="0018530E" w:rsidRDefault="00404207" w:rsidP="00E5333C">
            <w:pPr>
              <w:rPr>
                <w:rFonts w:ascii="Verdana" w:hAnsi="Verdana"/>
                <w:sz w:val="18"/>
                <w:szCs w:val="18"/>
              </w:rPr>
            </w:pPr>
            <w:r w:rsidRPr="0018530E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L’informativa ai sensi dell’art. 13 del Reg. UE 2016/679 (GDPR), può essere consultata alla pagina web </w:t>
            </w:r>
            <w:hyperlink r:id="rId8" w:history="1">
              <w:r w:rsidRPr="0018530E">
                <w:rPr>
                  <w:rStyle w:val="Collegamentoipertestuale"/>
                  <w:rFonts w:ascii="Verdana" w:hAnsi="Verdana"/>
                  <w:bCs/>
                  <w:i/>
                  <w:iCs/>
                  <w:sz w:val="18"/>
                  <w:szCs w:val="18"/>
                </w:rPr>
                <w:t>http://www.comune.jesolo.ve.it/privacy</w:t>
              </w:r>
            </w:hyperlink>
            <w:r w:rsidRPr="0018530E">
              <w:rPr>
                <w:rFonts w:ascii="Verdana" w:hAnsi="Verdana"/>
                <w:bCs/>
                <w:i/>
                <w:iCs/>
                <w:sz w:val="18"/>
                <w:szCs w:val="18"/>
              </w:rPr>
              <w:t>” oppure visionata presso l’Ufficio per le Relazioni con il Pubblico (URP) del Comune di Jesolo</w:t>
            </w:r>
          </w:p>
        </w:tc>
      </w:tr>
    </w:tbl>
    <w:p w14:paraId="13A3E9B6" w14:textId="77777777" w:rsidR="00393B3C" w:rsidRPr="0018530E" w:rsidRDefault="00393B3C" w:rsidP="00CA4021">
      <w:pPr>
        <w:pStyle w:val="Firmadipostaelettronica"/>
        <w:jc w:val="center"/>
        <w:rPr>
          <w:rFonts w:ascii="Verdana" w:hAnsi="Verdana" w:cs="Arial"/>
          <w:b/>
          <w:bCs/>
          <w:sz w:val="16"/>
          <w:szCs w:val="16"/>
        </w:rPr>
      </w:pPr>
    </w:p>
    <w:sectPr w:rsidR="00393B3C" w:rsidRPr="0018530E" w:rsidSect="00A45441">
      <w:headerReference w:type="default" r:id="rId9"/>
      <w:footerReference w:type="default" r:id="rId10"/>
      <w:pgSz w:w="11900" w:h="16840"/>
      <w:pgMar w:top="680" w:right="794" w:bottom="510" w:left="794" w:header="709" w:footer="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7AA2" w14:textId="77777777" w:rsidR="00F127F1" w:rsidRDefault="00F127F1">
      <w:r>
        <w:separator/>
      </w:r>
    </w:p>
  </w:endnote>
  <w:endnote w:type="continuationSeparator" w:id="0">
    <w:p w14:paraId="7FBE9457" w14:textId="77777777" w:rsidR="00F127F1" w:rsidRDefault="00F1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BD1B" w14:textId="5E50EC25" w:rsidR="0018530E" w:rsidRDefault="0018530E">
    <w:pPr>
      <w:pStyle w:val="Pidipagina"/>
    </w:pPr>
    <w:r>
      <w:rPr>
        <w:noProof/>
      </w:rPr>
      <w:drawing>
        <wp:inline distT="0" distB="0" distL="0" distR="0" wp14:anchorId="382EBEFD" wp14:editId="5495541B">
          <wp:extent cx="6543675" cy="8858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2B4F6" w14:textId="77777777" w:rsidR="0018530E" w:rsidRDefault="001853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2DB0" w14:textId="77777777" w:rsidR="00F127F1" w:rsidRDefault="00F127F1">
      <w:r>
        <w:separator/>
      </w:r>
    </w:p>
  </w:footnote>
  <w:footnote w:type="continuationSeparator" w:id="0">
    <w:p w14:paraId="3EE20E2F" w14:textId="77777777" w:rsidR="00F127F1" w:rsidRDefault="00F12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6B4B" w14:textId="34D7C05D" w:rsidR="00E95F3A" w:rsidRPr="00861136" w:rsidRDefault="00404207" w:rsidP="00404207">
    <w:pPr>
      <w:rPr>
        <w:rFonts w:ascii="TimesNewRomanPS" w:hAnsi="TimesNewRomanPS"/>
        <w:i/>
        <w:sz w:val="10"/>
      </w:rPr>
    </w:pPr>
    <w:r>
      <w:rPr>
        <w:rFonts w:ascii="TimesNewRomanPS" w:hAnsi="TimesNewRomanPS"/>
        <w:i/>
        <w:noProof/>
        <w:sz w:val="10"/>
      </w:rPr>
      <w:drawing>
        <wp:inline distT="0" distB="0" distL="0" distR="0" wp14:anchorId="30A5B7CF" wp14:editId="4E53F6FF">
          <wp:extent cx="6686011" cy="127491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310" cy="1291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87072"/>
    <w:multiLevelType w:val="hybridMultilevel"/>
    <w:tmpl w:val="223CC660"/>
    <w:lvl w:ilvl="0" w:tplc="44AC043C">
      <w:start w:val="1"/>
      <w:numFmt w:val="bullet"/>
      <w:lvlText w:val=""/>
      <w:lvlJc w:val="left"/>
      <w:pPr>
        <w:tabs>
          <w:tab w:val="num" w:pos="1050"/>
        </w:tabs>
        <w:ind w:left="1050" w:hanging="510"/>
      </w:pPr>
      <w:rPr>
        <w:rFonts w:ascii="Symbol" w:hAnsi="Symbol" w:hint="default"/>
      </w:rPr>
    </w:lvl>
    <w:lvl w:ilvl="1" w:tplc="9DAC7040">
      <w:numFmt w:val="bullet"/>
      <w:lvlText w:val=""/>
      <w:lvlJc w:val="left"/>
      <w:pPr>
        <w:tabs>
          <w:tab w:val="num" w:pos="1980"/>
        </w:tabs>
        <w:ind w:left="196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106CA9"/>
    <w:multiLevelType w:val="multilevel"/>
    <w:tmpl w:val="DB280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4B3C6C"/>
    <w:multiLevelType w:val="hybridMultilevel"/>
    <w:tmpl w:val="77183D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B0FAA"/>
    <w:multiLevelType w:val="hybridMultilevel"/>
    <w:tmpl w:val="399A41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E2D4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146FE5"/>
    <w:multiLevelType w:val="hybridMultilevel"/>
    <w:tmpl w:val="F0C0B662"/>
    <w:lvl w:ilvl="0" w:tplc="545834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C70B0"/>
    <w:multiLevelType w:val="hybridMultilevel"/>
    <w:tmpl w:val="AB742B36"/>
    <w:lvl w:ilvl="0" w:tplc="FAC6361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CE28B4"/>
    <w:multiLevelType w:val="hybridMultilevel"/>
    <w:tmpl w:val="8FB69AA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B0D79"/>
    <w:multiLevelType w:val="hybridMultilevel"/>
    <w:tmpl w:val="25D6E44C"/>
    <w:lvl w:ilvl="0" w:tplc="B518CC9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0013D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26805"/>
    <w:multiLevelType w:val="hybridMultilevel"/>
    <w:tmpl w:val="B08A2D5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642572"/>
    <w:multiLevelType w:val="hybridMultilevel"/>
    <w:tmpl w:val="5C582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676B0"/>
    <w:multiLevelType w:val="hybridMultilevel"/>
    <w:tmpl w:val="8F06808C"/>
    <w:lvl w:ilvl="0" w:tplc="1FCC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E73144"/>
    <w:multiLevelType w:val="hybridMultilevel"/>
    <w:tmpl w:val="754AF7AE"/>
    <w:lvl w:ilvl="0" w:tplc="BC14DA70">
      <w:start w:val="4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AA0682"/>
    <w:multiLevelType w:val="hybridMultilevel"/>
    <w:tmpl w:val="B0E01C9A"/>
    <w:lvl w:ilvl="0" w:tplc="1518B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0D5C72"/>
    <w:multiLevelType w:val="hybridMultilevel"/>
    <w:tmpl w:val="A8A44E6E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657A0"/>
    <w:multiLevelType w:val="hybridMultilevel"/>
    <w:tmpl w:val="F04C3766"/>
    <w:lvl w:ilvl="0" w:tplc="9DAC7040"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1" w:tplc="9DAC704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C5DE2"/>
    <w:multiLevelType w:val="singleLevel"/>
    <w:tmpl w:val="F4201C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61C75AE8"/>
    <w:multiLevelType w:val="multilevel"/>
    <w:tmpl w:val="9DBE2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9FE1207"/>
    <w:multiLevelType w:val="hybridMultilevel"/>
    <w:tmpl w:val="E1BA6202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DBCEA10">
      <w:start w:val="4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Euphemia" w:hAnsi="Euphemia" w:cs="Euphem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B7D754E"/>
    <w:multiLevelType w:val="hybridMultilevel"/>
    <w:tmpl w:val="440E2EBA"/>
    <w:lvl w:ilvl="0" w:tplc="B518CC96">
      <w:start w:val="1"/>
      <w:numFmt w:val="bullet"/>
      <w:lvlText w:val="□"/>
      <w:lvlJc w:val="left"/>
      <w:pPr>
        <w:tabs>
          <w:tab w:val="num" w:pos="740"/>
        </w:tabs>
        <w:ind w:left="74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17B27"/>
    <w:multiLevelType w:val="hybridMultilevel"/>
    <w:tmpl w:val="CAFCA97C"/>
    <w:lvl w:ilvl="0" w:tplc="E87A3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B6ADF"/>
    <w:multiLevelType w:val="hybridMultilevel"/>
    <w:tmpl w:val="961650F2"/>
    <w:lvl w:ilvl="0" w:tplc="F1E0CF0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ascii="Arial" w:hAnsi="Arial"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D067C"/>
    <w:multiLevelType w:val="hybridMultilevel"/>
    <w:tmpl w:val="EDEAF194"/>
    <w:lvl w:ilvl="0" w:tplc="B518CC9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603CB"/>
    <w:multiLevelType w:val="hybridMultilevel"/>
    <w:tmpl w:val="85BCE65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41CED"/>
    <w:multiLevelType w:val="hybridMultilevel"/>
    <w:tmpl w:val="C5E8EF16"/>
    <w:lvl w:ilvl="0" w:tplc="ADA89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F5233F2"/>
    <w:multiLevelType w:val="hybridMultilevel"/>
    <w:tmpl w:val="17BE3F68"/>
    <w:lvl w:ilvl="0" w:tplc="9C002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061407">
    <w:abstractNumId w:val="1"/>
  </w:num>
  <w:num w:numId="2" w16cid:durableId="1093433644">
    <w:abstractNumId w:val="6"/>
  </w:num>
  <w:num w:numId="3" w16cid:durableId="1393770776">
    <w:abstractNumId w:val="4"/>
  </w:num>
  <w:num w:numId="4" w16cid:durableId="1944604587">
    <w:abstractNumId w:val="21"/>
  </w:num>
  <w:num w:numId="5" w16cid:durableId="348872658">
    <w:abstractNumId w:val="12"/>
  </w:num>
  <w:num w:numId="6" w16cid:durableId="884177294">
    <w:abstractNumId w:val="15"/>
  </w:num>
  <w:num w:numId="7" w16cid:durableId="53465851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642006804">
    <w:abstractNumId w:val="24"/>
  </w:num>
  <w:num w:numId="9" w16cid:durableId="826701446">
    <w:abstractNumId w:val="9"/>
  </w:num>
  <w:num w:numId="10" w16cid:durableId="1395540260">
    <w:abstractNumId w:val="25"/>
  </w:num>
  <w:num w:numId="11" w16cid:durableId="1652831362">
    <w:abstractNumId w:val="16"/>
  </w:num>
  <w:num w:numId="12" w16cid:durableId="52953646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1796674585">
    <w:abstractNumId w:val="5"/>
  </w:num>
  <w:num w:numId="14" w16cid:durableId="1383747667">
    <w:abstractNumId w:val="7"/>
  </w:num>
  <w:num w:numId="15" w16cid:durableId="1680231954">
    <w:abstractNumId w:val="17"/>
  </w:num>
  <w:num w:numId="16" w16cid:durableId="1565336444">
    <w:abstractNumId w:val="2"/>
  </w:num>
  <w:num w:numId="17" w16cid:durableId="845437548">
    <w:abstractNumId w:val="18"/>
  </w:num>
  <w:num w:numId="18" w16cid:durableId="139857278">
    <w:abstractNumId w:val="23"/>
  </w:num>
  <w:num w:numId="19" w16cid:durableId="263072340">
    <w:abstractNumId w:val="14"/>
  </w:num>
  <w:num w:numId="20" w16cid:durableId="1494644345">
    <w:abstractNumId w:val="11"/>
  </w:num>
  <w:num w:numId="21" w16cid:durableId="630523971">
    <w:abstractNumId w:val="3"/>
  </w:num>
  <w:num w:numId="22" w16cid:durableId="62804043">
    <w:abstractNumId w:val="20"/>
  </w:num>
  <w:num w:numId="23" w16cid:durableId="419496782">
    <w:abstractNumId w:val="13"/>
  </w:num>
  <w:num w:numId="24" w16cid:durableId="1973441687">
    <w:abstractNumId w:val="10"/>
  </w:num>
  <w:num w:numId="25" w16cid:durableId="1803111519">
    <w:abstractNumId w:val="19"/>
  </w:num>
  <w:num w:numId="26" w16cid:durableId="696858173">
    <w:abstractNumId w:val="22"/>
  </w:num>
  <w:num w:numId="27" w16cid:durableId="112577865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53a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2C"/>
    <w:rsid w:val="00006400"/>
    <w:rsid w:val="00007053"/>
    <w:rsid w:val="00014A32"/>
    <w:rsid w:val="00021405"/>
    <w:rsid w:val="00025967"/>
    <w:rsid w:val="00040C28"/>
    <w:rsid w:val="00040DBC"/>
    <w:rsid w:val="00103807"/>
    <w:rsid w:val="0010527E"/>
    <w:rsid w:val="0010618F"/>
    <w:rsid w:val="00112326"/>
    <w:rsid w:val="00116712"/>
    <w:rsid w:val="00130B57"/>
    <w:rsid w:val="0016242B"/>
    <w:rsid w:val="00164EA0"/>
    <w:rsid w:val="00164FD6"/>
    <w:rsid w:val="0018530E"/>
    <w:rsid w:val="00186A80"/>
    <w:rsid w:val="00196B4E"/>
    <w:rsid w:val="001B7085"/>
    <w:rsid w:val="001C22FF"/>
    <w:rsid w:val="001C478B"/>
    <w:rsid w:val="001E2FC3"/>
    <w:rsid w:val="001E4F3A"/>
    <w:rsid w:val="001F27E0"/>
    <w:rsid w:val="001F4B7D"/>
    <w:rsid w:val="001F5410"/>
    <w:rsid w:val="001F6947"/>
    <w:rsid w:val="002058AC"/>
    <w:rsid w:val="002167BC"/>
    <w:rsid w:val="0022370B"/>
    <w:rsid w:val="002266F6"/>
    <w:rsid w:val="00237B66"/>
    <w:rsid w:val="002632E3"/>
    <w:rsid w:val="00273AE7"/>
    <w:rsid w:val="00290BBB"/>
    <w:rsid w:val="002A77FE"/>
    <w:rsid w:val="002A7FF2"/>
    <w:rsid w:val="002B214A"/>
    <w:rsid w:val="002B293C"/>
    <w:rsid w:val="002B3EF5"/>
    <w:rsid w:val="002C274D"/>
    <w:rsid w:val="002C5A34"/>
    <w:rsid w:val="002E4E53"/>
    <w:rsid w:val="002F7D7C"/>
    <w:rsid w:val="0031054F"/>
    <w:rsid w:val="003309C9"/>
    <w:rsid w:val="00343D2A"/>
    <w:rsid w:val="003569F3"/>
    <w:rsid w:val="00371EE6"/>
    <w:rsid w:val="0037344D"/>
    <w:rsid w:val="0038629C"/>
    <w:rsid w:val="00393B3C"/>
    <w:rsid w:val="00395871"/>
    <w:rsid w:val="003A36C7"/>
    <w:rsid w:val="003B7BBA"/>
    <w:rsid w:val="003D2009"/>
    <w:rsid w:val="003E08F2"/>
    <w:rsid w:val="00402A50"/>
    <w:rsid w:val="00404207"/>
    <w:rsid w:val="00404808"/>
    <w:rsid w:val="00404A2A"/>
    <w:rsid w:val="00406D5F"/>
    <w:rsid w:val="0042631A"/>
    <w:rsid w:val="004419C0"/>
    <w:rsid w:val="004715EA"/>
    <w:rsid w:val="00475FA8"/>
    <w:rsid w:val="004812B2"/>
    <w:rsid w:val="0049366E"/>
    <w:rsid w:val="004B68A5"/>
    <w:rsid w:val="004D6C14"/>
    <w:rsid w:val="004E0FBB"/>
    <w:rsid w:val="004E4589"/>
    <w:rsid w:val="004F4B05"/>
    <w:rsid w:val="005068C7"/>
    <w:rsid w:val="00535827"/>
    <w:rsid w:val="00555290"/>
    <w:rsid w:val="00585169"/>
    <w:rsid w:val="00592EAC"/>
    <w:rsid w:val="005A6354"/>
    <w:rsid w:val="005B4903"/>
    <w:rsid w:val="005C3A52"/>
    <w:rsid w:val="005D298E"/>
    <w:rsid w:val="005D461C"/>
    <w:rsid w:val="005F4582"/>
    <w:rsid w:val="0060682C"/>
    <w:rsid w:val="00617088"/>
    <w:rsid w:val="00632757"/>
    <w:rsid w:val="0064449E"/>
    <w:rsid w:val="006809EB"/>
    <w:rsid w:val="006A41F9"/>
    <w:rsid w:val="006A4345"/>
    <w:rsid w:val="006A4457"/>
    <w:rsid w:val="006A784B"/>
    <w:rsid w:val="006B464F"/>
    <w:rsid w:val="006B618C"/>
    <w:rsid w:val="006D34FC"/>
    <w:rsid w:val="006D47DF"/>
    <w:rsid w:val="006E6DD3"/>
    <w:rsid w:val="00701D3C"/>
    <w:rsid w:val="00710C3C"/>
    <w:rsid w:val="0071563A"/>
    <w:rsid w:val="0072119E"/>
    <w:rsid w:val="00725479"/>
    <w:rsid w:val="0073374F"/>
    <w:rsid w:val="007540BB"/>
    <w:rsid w:val="0078709A"/>
    <w:rsid w:val="007B2745"/>
    <w:rsid w:val="007B643A"/>
    <w:rsid w:val="007C1C19"/>
    <w:rsid w:val="007C1E5B"/>
    <w:rsid w:val="007C2DA3"/>
    <w:rsid w:val="007D2DD6"/>
    <w:rsid w:val="007E3E7E"/>
    <w:rsid w:val="008063C6"/>
    <w:rsid w:val="008069FE"/>
    <w:rsid w:val="00812490"/>
    <w:rsid w:val="00814465"/>
    <w:rsid w:val="00814E5C"/>
    <w:rsid w:val="00830C4A"/>
    <w:rsid w:val="00834407"/>
    <w:rsid w:val="00861407"/>
    <w:rsid w:val="0086557E"/>
    <w:rsid w:val="008D12AA"/>
    <w:rsid w:val="008E22DC"/>
    <w:rsid w:val="008E64D2"/>
    <w:rsid w:val="00903BB3"/>
    <w:rsid w:val="00914099"/>
    <w:rsid w:val="00924EFA"/>
    <w:rsid w:val="00935714"/>
    <w:rsid w:val="009359F9"/>
    <w:rsid w:val="00941CAE"/>
    <w:rsid w:val="00951160"/>
    <w:rsid w:val="009646FE"/>
    <w:rsid w:val="00972703"/>
    <w:rsid w:val="00974C42"/>
    <w:rsid w:val="00985315"/>
    <w:rsid w:val="00990054"/>
    <w:rsid w:val="00992628"/>
    <w:rsid w:val="009A1ACB"/>
    <w:rsid w:val="009B1FB2"/>
    <w:rsid w:val="009B4CE4"/>
    <w:rsid w:val="009C6046"/>
    <w:rsid w:val="009D65B8"/>
    <w:rsid w:val="009D71A6"/>
    <w:rsid w:val="009F32A2"/>
    <w:rsid w:val="00A03477"/>
    <w:rsid w:val="00A103A6"/>
    <w:rsid w:val="00A1288F"/>
    <w:rsid w:val="00A24DF0"/>
    <w:rsid w:val="00A45441"/>
    <w:rsid w:val="00A52A4D"/>
    <w:rsid w:val="00A61D7E"/>
    <w:rsid w:val="00A72A77"/>
    <w:rsid w:val="00AC4B77"/>
    <w:rsid w:val="00AD2F10"/>
    <w:rsid w:val="00AD3526"/>
    <w:rsid w:val="00AF7460"/>
    <w:rsid w:val="00AF7B40"/>
    <w:rsid w:val="00B0279E"/>
    <w:rsid w:val="00B54CB7"/>
    <w:rsid w:val="00BC5F0B"/>
    <w:rsid w:val="00BF3D58"/>
    <w:rsid w:val="00C0241C"/>
    <w:rsid w:val="00C103A5"/>
    <w:rsid w:val="00C24FF9"/>
    <w:rsid w:val="00C637F9"/>
    <w:rsid w:val="00C75347"/>
    <w:rsid w:val="00C80839"/>
    <w:rsid w:val="00C82CB6"/>
    <w:rsid w:val="00C845FA"/>
    <w:rsid w:val="00C85F1B"/>
    <w:rsid w:val="00C90DD6"/>
    <w:rsid w:val="00CA0EEA"/>
    <w:rsid w:val="00CA4021"/>
    <w:rsid w:val="00CB0C58"/>
    <w:rsid w:val="00CB2715"/>
    <w:rsid w:val="00CB750D"/>
    <w:rsid w:val="00CD04E5"/>
    <w:rsid w:val="00D01D0A"/>
    <w:rsid w:val="00D27BD8"/>
    <w:rsid w:val="00D334CB"/>
    <w:rsid w:val="00D340C0"/>
    <w:rsid w:val="00D3628B"/>
    <w:rsid w:val="00D37126"/>
    <w:rsid w:val="00D660F5"/>
    <w:rsid w:val="00D67BF8"/>
    <w:rsid w:val="00D7150D"/>
    <w:rsid w:val="00D73615"/>
    <w:rsid w:val="00D73941"/>
    <w:rsid w:val="00D74893"/>
    <w:rsid w:val="00D86B80"/>
    <w:rsid w:val="00D9331E"/>
    <w:rsid w:val="00DC2513"/>
    <w:rsid w:val="00DE4DBF"/>
    <w:rsid w:val="00DE71FB"/>
    <w:rsid w:val="00E33817"/>
    <w:rsid w:val="00E51A7D"/>
    <w:rsid w:val="00E5202C"/>
    <w:rsid w:val="00E52FAA"/>
    <w:rsid w:val="00E5333C"/>
    <w:rsid w:val="00E6465F"/>
    <w:rsid w:val="00E71FDC"/>
    <w:rsid w:val="00E861DB"/>
    <w:rsid w:val="00E95F3A"/>
    <w:rsid w:val="00EA4619"/>
    <w:rsid w:val="00EB08B7"/>
    <w:rsid w:val="00ED3861"/>
    <w:rsid w:val="00ED4722"/>
    <w:rsid w:val="00EE792D"/>
    <w:rsid w:val="00EF379A"/>
    <w:rsid w:val="00EF38C1"/>
    <w:rsid w:val="00F127F1"/>
    <w:rsid w:val="00F16ABD"/>
    <w:rsid w:val="00F7466B"/>
    <w:rsid w:val="00FA4C39"/>
    <w:rsid w:val="00FA7A2A"/>
    <w:rsid w:val="00FB5B32"/>
    <w:rsid w:val="00FC12F6"/>
    <w:rsid w:val="00FC37EE"/>
    <w:rsid w:val="00FC48EC"/>
    <w:rsid w:val="00FE0FF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3a936"/>
    </o:shapedefaults>
    <o:shapelayout v:ext="edit">
      <o:idmap v:ext="edit" data="2"/>
    </o:shapelayout>
  </w:shapeDefaults>
  <w:doNotEmbedSmartTags/>
  <w:decimalSymbol w:val=","/>
  <w:listSeparator w:val=";"/>
  <w14:docId w14:val="65B39FC7"/>
  <w15:docId w15:val="{C6B1A3FB-E12E-49DB-B219-05FADD00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04E5"/>
    <w:rPr>
      <w:sz w:val="24"/>
      <w:szCs w:val="24"/>
    </w:rPr>
  </w:style>
  <w:style w:type="paragraph" w:styleId="Titolo1">
    <w:name w:val="heading 1"/>
    <w:basedOn w:val="Normale"/>
    <w:next w:val="Normale"/>
    <w:qFormat/>
    <w:rsid w:val="006B61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103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646FE"/>
    <w:pPr>
      <w:keepNext/>
      <w:widowControl w:val="0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qFormat/>
    <w:rsid w:val="00A103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103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F7D7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6B618C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qFormat/>
    <w:rsid w:val="006B61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611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6113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4449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9646FE"/>
    <w:rPr>
      <w:rFonts w:ascii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9646FE"/>
    <w:pPr>
      <w:widowControl w:val="0"/>
      <w:jc w:val="center"/>
    </w:pPr>
    <w:rPr>
      <w:rFonts w:ascii="Times New Roman" w:hAnsi="Times New Roman"/>
      <w:snapToGrid w:val="0"/>
      <w:szCs w:val="20"/>
    </w:rPr>
  </w:style>
  <w:style w:type="character" w:customStyle="1" w:styleId="TitoloCarattere">
    <w:name w:val="Titolo Carattere"/>
    <w:basedOn w:val="Carpredefinitoparagrafo"/>
    <w:link w:val="Titolo"/>
    <w:rsid w:val="009646FE"/>
    <w:rPr>
      <w:rFonts w:ascii="Times New Roman" w:hAnsi="Times New Roman"/>
      <w:snapToGrid w:val="0"/>
      <w:sz w:val="24"/>
    </w:rPr>
  </w:style>
  <w:style w:type="paragraph" w:styleId="Corpotesto">
    <w:name w:val="Body Text"/>
    <w:basedOn w:val="Normale"/>
    <w:link w:val="CorpotestoCarattere"/>
    <w:semiHidden/>
    <w:rsid w:val="009646FE"/>
    <w:pPr>
      <w:widowControl w:val="0"/>
      <w:jc w:val="both"/>
    </w:pPr>
    <w:rPr>
      <w:rFonts w:ascii="Times New Roman" w:hAnsi="Times New Roman"/>
      <w:snapToGrid w:val="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46FE"/>
    <w:rPr>
      <w:rFonts w:ascii="Times New Roman" w:hAnsi="Times New Roman"/>
      <w:snapToGrid w:val="0"/>
      <w:sz w:val="24"/>
    </w:rPr>
  </w:style>
  <w:style w:type="paragraph" w:styleId="Corpodeltesto2">
    <w:name w:val="Body Text 2"/>
    <w:basedOn w:val="Normale"/>
    <w:link w:val="Corpodeltesto2Carattere"/>
    <w:semiHidden/>
    <w:rsid w:val="009646FE"/>
    <w:pPr>
      <w:jc w:val="both"/>
    </w:pPr>
    <w:rPr>
      <w:rFonts w:ascii="Times New Roman" w:hAnsi="Times New Roman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646FE"/>
    <w:rPr>
      <w:rFonts w:ascii="Times New Roman" w:hAnsi="Times New Roman"/>
      <w:sz w:val="22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646F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46FE"/>
    <w:pPr>
      <w:ind w:left="708"/>
    </w:pPr>
    <w:rPr>
      <w:rFonts w:ascii="Times New Roman" w:hAnsi="Times New Roman"/>
    </w:rPr>
  </w:style>
  <w:style w:type="paragraph" w:styleId="Testodelblocco">
    <w:name w:val="Block Text"/>
    <w:basedOn w:val="Normale"/>
    <w:unhideWhenUsed/>
    <w:rsid w:val="00AF7460"/>
    <w:pPr>
      <w:spacing w:line="360" w:lineRule="auto"/>
      <w:ind w:left="1247" w:right="567" w:firstLine="567"/>
      <w:jc w:val="both"/>
    </w:pPr>
    <w:rPr>
      <w:rFonts w:ascii="Times New Roman" w:hAnsi="Times New Roman"/>
      <w:sz w:val="22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3582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35827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E33817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E33817"/>
    <w:rPr>
      <w:rFonts w:ascii="Courier New" w:hAnsi="Courier New"/>
    </w:rPr>
  </w:style>
  <w:style w:type="character" w:styleId="Collegamentoipertestuale">
    <w:name w:val="Hyperlink"/>
    <w:basedOn w:val="Carpredefinitoparagrafo"/>
    <w:rsid w:val="00632757"/>
    <w:rPr>
      <w:color w:val="0000FF"/>
      <w:u w:val="single"/>
    </w:rPr>
  </w:style>
  <w:style w:type="paragraph" w:styleId="NormaleWeb">
    <w:name w:val="Normal (Web)"/>
    <w:basedOn w:val="Normale"/>
    <w:semiHidden/>
    <w:rsid w:val="006B618C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styleId="Sottotitolo">
    <w:name w:val="Subtitle"/>
    <w:basedOn w:val="Normale"/>
    <w:qFormat/>
    <w:rsid w:val="006B618C"/>
    <w:pPr>
      <w:jc w:val="center"/>
    </w:pPr>
    <w:rPr>
      <w:rFonts w:ascii="Arial" w:hAnsi="Arial" w:cs="Arial"/>
      <w:i/>
      <w:sz w:val="28"/>
    </w:rPr>
  </w:style>
  <w:style w:type="paragraph" w:styleId="Rientrocorpodeltesto2">
    <w:name w:val="Body Text Indent 2"/>
    <w:basedOn w:val="Normale"/>
    <w:rsid w:val="00A103A6"/>
    <w:pPr>
      <w:spacing w:after="120" w:line="480" w:lineRule="auto"/>
      <w:ind w:left="283"/>
    </w:pPr>
  </w:style>
  <w:style w:type="paragraph" w:customStyle="1" w:styleId="Testo10">
    <w:name w:val="Testo10"/>
    <w:rsid w:val="00A103A6"/>
    <w:pPr>
      <w:autoSpaceDE w:val="0"/>
      <w:autoSpaceDN w:val="0"/>
      <w:spacing w:line="236" w:lineRule="atLeast"/>
      <w:ind w:left="113" w:right="113"/>
      <w:jc w:val="both"/>
    </w:pPr>
    <w:rPr>
      <w:rFonts w:ascii="NewAster" w:hAnsi="NewAster"/>
    </w:rPr>
  </w:style>
  <w:style w:type="paragraph" w:customStyle="1" w:styleId="sche3">
    <w:name w:val="sche_3"/>
    <w:rsid w:val="00A103A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lang w:val="en-US"/>
    </w:rPr>
  </w:style>
  <w:style w:type="paragraph" w:customStyle="1" w:styleId="Paragrafoelenco1">
    <w:name w:val="Paragrafo elenco1"/>
    <w:basedOn w:val="Normale"/>
    <w:rsid w:val="00A103A6"/>
    <w:pPr>
      <w:ind w:left="708"/>
    </w:pPr>
    <w:rPr>
      <w:rFonts w:ascii="Times New Roman" w:hAnsi="Times New Roman"/>
    </w:rPr>
  </w:style>
  <w:style w:type="paragraph" w:styleId="Corpodeltesto3">
    <w:name w:val="Body Text 3"/>
    <w:basedOn w:val="Normale"/>
    <w:rsid w:val="002F7D7C"/>
    <w:pPr>
      <w:spacing w:after="120"/>
    </w:pPr>
    <w:rPr>
      <w:sz w:val="16"/>
      <w:szCs w:val="16"/>
    </w:rPr>
  </w:style>
  <w:style w:type="character" w:styleId="Enfasigrassetto">
    <w:name w:val="Strong"/>
    <w:basedOn w:val="Carpredefinitoparagrafo"/>
    <w:qFormat/>
    <w:rsid w:val="002E4E53"/>
    <w:rPr>
      <w:b/>
      <w:bCs/>
    </w:rPr>
  </w:style>
  <w:style w:type="character" w:customStyle="1" w:styleId="userformat3">
    <w:name w:val="userformat3"/>
    <w:basedOn w:val="Carpredefinitoparagrafo"/>
    <w:rsid w:val="002E4E53"/>
  </w:style>
  <w:style w:type="paragraph" w:styleId="Firmadipostaelettronica">
    <w:name w:val="E-mail Signature"/>
    <w:basedOn w:val="Normale"/>
    <w:rsid w:val="00CA4021"/>
    <w:pPr>
      <w:spacing w:line="240" w:lineRule="exact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3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jesolo.ve.i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jesolo.v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DEL CONSIGLIO</vt:lpstr>
    </vt:vector>
  </TitlesOfParts>
  <Company/>
  <LinksUpToDate>false</LinksUpToDate>
  <CharactersWithSpaces>1629</CharactersWithSpaces>
  <SharedDoc>false</SharedDoc>
  <HLinks>
    <vt:vector size="6" baseType="variant">
      <vt:variant>
        <vt:i4>2883704</vt:i4>
      </vt:variant>
      <vt:variant>
        <vt:i4>0</vt:i4>
      </vt:variant>
      <vt:variant>
        <vt:i4>0</vt:i4>
      </vt:variant>
      <vt:variant>
        <vt:i4>5</vt:i4>
      </vt:variant>
      <vt:variant>
        <vt:lpwstr>http://www.comune.jesolo.ve.it/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DEL CONSIGLIO</dc:title>
  <dc:creator>Stamperia Comune di Jesolo</dc:creator>
  <cp:lastModifiedBy>Monica Moschino - Comune di Jesolo</cp:lastModifiedBy>
  <cp:revision>2</cp:revision>
  <cp:lastPrinted>2025-09-25T13:19:00Z</cp:lastPrinted>
  <dcterms:created xsi:type="dcterms:W3CDTF">2025-09-25T13:21:00Z</dcterms:created>
  <dcterms:modified xsi:type="dcterms:W3CDTF">2025-09-25T13:21:00Z</dcterms:modified>
</cp:coreProperties>
</file>